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6B81" w14:textId="77777777" w:rsidR="00D21CFA" w:rsidRDefault="00D21CFA" w:rsidP="00D21CFA">
      <w:r>
        <w:t>World’s Best Chocolate Chip Cookies</w:t>
      </w:r>
    </w:p>
    <w:p w14:paraId="3EA010ED" w14:textId="088E4E1B" w:rsidR="00D21CFA" w:rsidRDefault="00D21CFA" w:rsidP="00D21CFA">
      <w:r>
        <w:t>Tara Teaspoon</w:t>
      </w:r>
    </w:p>
    <w:p w14:paraId="565708D8" w14:textId="3C2384DC" w:rsidR="00DB67E2" w:rsidRDefault="00DB67E2" w:rsidP="00D21CFA">
      <w:r>
        <w:rPr>
          <w:noProof/>
        </w:rPr>
        <w:drawing>
          <wp:inline distT="0" distB="0" distL="0" distR="0" wp14:anchorId="77FC608B" wp14:editId="0A5D6620">
            <wp:extent cx="2619375" cy="1743075"/>
            <wp:effectExtent l="0" t="0" r="9525" b="9525"/>
            <wp:docPr id="2" name="Picture 2" descr="A stack of cookies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ack of cookies on a pla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DB61E81" w14:textId="77777777" w:rsidR="00D21CFA" w:rsidRDefault="00D21CFA" w:rsidP="00D21CFA">
      <w:r>
        <w:t xml:space="preserve">Chewy, gooey, slightly crispy with a buttery brown sugar flavor. The mix of </w:t>
      </w:r>
      <w:proofErr w:type="spellStart"/>
      <w:r>
        <w:t>semi sweet</w:t>
      </w:r>
      <w:proofErr w:type="spellEnd"/>
      <w:r>
        <w:t xml:space="preserve"> and milk chocolate chips are just one of the secrets to perfect cookies! Make them gluten-free simply by swapping the wheat flour for a fine all-purpose gluten-free flour.</w:t>
      </w:r>
    </w:p>
    <w:p w14:paraId="7FF18A05" w14:textId="77777777" w:rsidR="00DB67E2" w:rsidRDefault="00DB67E2" w:rsidP="00DB67E2">
      <w:r>
        <w:t>PREP TIME</w:t>
      </w:r>
    </w:p>
    <w:p w14:paraId="7048D1FB" w14:textId="77777777" w:rsidR="00DB67E2" w:rsidRDefault="00DB67E2" w:rsidP="00DB67E2">
      <w:r>
        <w:t>15 mins</w:t>
      </w:r>
    </w:p>
    <w:p w14:paraId="34AC873D" w14:textId="77777777" w:rsidR="00DB67E2" w:rsidRDefault="00DB67E2" w:rsidP="00DB67E2">
      <w:r>
        <w:t>COOK TIME</w:t>
      </w:r>
    </w:p>
    <w:p w14:paraId="59CD0F24" w14:textId="77777777" w:rsidR="00DB67E2" w:rsidRDefault="00DB67E2" w:rsidP="00DB67E2">
      <w:r>
        <w:t>12 mins</w:t>
      </w:r>
    </w:p>
    <w:p w14:paraId="2ACACC12" w14:textId="77777777" w:rsidR="00DB67E2" w:rsidRDefault="00DB67E2" w:rsidP="00DB67E2">
      <w:r>
        <w:t>TOTAL TIME</w:t>
      </w:r>
    </w:p>
    <w:p w14:paraId="0AA907E2" w14:textId="410388E9" w:rsidR="00D21CFA" w:rsidRDefault="00DB67E2" w:rsidP="00DB67E2">
      <w:r>
        <w:t xml:space="preserve">1 </w:t>
      </w:r>
      <w:proofErr w:type="spellStart"/>
      <w:r>
        <w:t>hr</w:t>
      </w:r>
      <w:proofErr w:type="spellEnd"/>
    </w:p>
    <w:p w14:paraId="11A013E4" w14:textId="77777777" w:rsidR="00D21CFA" w:rsidRDefault="00D21CFA" w:rsidP="00D21CFA"/>
    <w:p w14:paraId="4527BA70" w14:textId="77777777" w:rsidR="00D21CFA" w:rsidRDefault="00D21CFA" w:rsidP="00D21CFA">
      <w:r>
        <w:t>INGREDIENTS</w:t>
      </w:r>
    </w:p>
    <w:p w14:paraId="7F2B00C7" w14:textId="77777777" w:rsidR="00D21CFA" w:rsidRDefault="00D21CFA" w:rsidP="00D21CFA">
      <w:r>
        <w:t>4 cups sifted all-purpose flour</w:t>
      </w:r>
    </w:p>
    <w:p w14:paraId="2FC9D68B" w14:textId="77777777" w:rsidR="00D21CFA" w:rsidRDefault="00D21CFA" w:rsidP="00D21CFA">
      <w:r>
        <w:t>1 teaspoon baking soda</w:t>
      </w:r>
    </w:p>
    <w:p w14:paraId="6D385CE6" w14:textId="77777777" w:rsidR="00D21CFA" w:rsidRDefault="00D21CFA" w:rsidP="00D21CFA">
      <w:r>
        <w:t>1 teaspoon salt</w:t>
      </w:r>
    </w:p>
    <w:p w14:paraId="2650CB8F" w14:textId="77777777" w:rsidR="00D21CFA" w:rsidRDefault="00D21CFA" w:rsidP="00D21CFA">
      <w:r>
        <w:lastRenderedPageBreak/>
        <w:t>3 sticks (1½ cups) unsalted butter, softened</w:t>
      </w:r>
    </w:p>
    <w:p w14:paraId="049DE4ED" w14:textId="77777777" w:rsidR="00D21CFA" w:rsidRDefault="00D21CFA" w:rsidP="00D21CFA">
      <w:r>
        <w:t>1½ cups light brown sugar</w:t>
      </w:r>
    </w:p>
    <w:p w14:paraId="3863FF83" w14:textId="77777777" w:rsidR="00D21CFA" w:rsidRDefault="00D21CFA" w:rsidP="00D21CFA">
      <w:r>
        <w:t>1 cup granulated sugar</w:t>
      </w:r>
    </w:p>
    <w:p w14:paraId="6F4E0CE5" w14:textId="77777777" w:rsidR="00D21CFA" w:rsidRDefault="00D21CFA" w:rsidP="00D21CFA">
      <w:r>
        <w:t>2 large eggs</w:t>
      </w:r>
    </w:p>
    <w:p w14:paraId="205191E6" w14:textId="77777777" w:rsidR="00D21CFA" w:rsidRDefault="00D21CFA" w:rsidP="00D21CFA">
      <w:r>
        <w:t>1 tablespoon vanilla extract</w:t>
      </w:r>
    </w:p>
    <w:p w14:paraId="7456DCD3" w14:textId="6C6DCE13" w:rsidR="00D21CFA" w:rsidRDefault="00DB67E2" w:rsidP="00D21CFA">
      <w:r>
        <w:t>1 cup</w:t>
      </w:r>
      <w:r w:rsidR="00D21CFA">
        <w:t xml:space="preserve"> milk chocolate chips</w:t>
      </w:r>
    </w:p>
    <w:p w14:paraId="4362744D" w14:textId="031982F2" w:rsidR="00D21CFA" w:rsidRDefault="00DB67E2" w:rsidP="00D21CFA">
      <w:r>
        <w:t>1 cup</w:t>
      </w:r>
      <w:r w:rsidR="00D21CFA">
        <w:t xml:space="preserve"> semi-sweet chocolate chips</w:t>
      </w:r>
    </w:p>
    <w:p w14:paraId="2EDCA3F5" w14:textId="77777777" w:rsidR="00DB67E2" w:rsidRDefault="00DB67E2" w:rsidP="00D21CFA"/>
    <w:p w14:paraId="33148C4F" w14:textId="3FA8193A" w:rsidR="00D21CFA" w:rsidRDefault="00D21CFA" w:rsidP="00D21CFA">
      <w:r>
        <w:t>INSTRUCTIONS</w:t>
      </w:r>
    </w:p>
    <w:p w14:paraId="4221769D" w14:textId="77777777" w:rsidR="005C2547" w:rsidRDefault="00D21CFA" w:rsidP="00D21CFA">
      <w:r>
        <w:t xml:space="preserve">Heat oven to 350ºF. </w:t>
      </w:r>
    </w:p>
    <w:p w14:paraId="0A6A4DA2" w14:textId="77777777" w:rsidR="005C2547" w:rsidRDefault="00D21CFA" w:rsidP="00D21CFA">
      <w:r>
        <w:t xml:space="preserve">Combine flour, baking soda, and salt in a bowl and set aside. </w:t>
      </w:r>
    </w:p>
    <w:p w14:paraId="112FE0F7" w14:textId="77777777" w:rsidR="005C2547" w:rsidRDefault="00D21CFA" w:rsidP="00D21CFA">
      <w:r>
        <w:t xml:space="preserve">In a separate mixing bowl, cream together the butter and sugars. </w:t>
      </w:r>
    </w:p>
    <w:p w14:paraId="5542128B" w14:textId="77777777" w:rsidR="005C2547" w:rsidRDefault="00D21CFA" w:rsidP="00D21CFA">
      <w:r>
        <w:t xml:space="preserve">Add eggs and vanilla and mix. </w:t>
      </w:r>
    </w:p>
    <w:p w14:paraId="1F6D6939" w14:textId="77777777" w:rsidR="005C2547" w:rsidRDefault="00D21CFA" w:rsidP="00D21CFA">
      <w:r>
        <w:t xml:space="preserve">Add the flour mixture, a little at a time, and mix. </w:t>
      </w:r>
    </w:p>
    <w:p w14:paraId="55E890A0" w14:textId="62CE4D03" w:rsidR="00D21CFA" w:rsidRDefault="00D21CFA" w:rsidP="00D21CFA">
      <w:r>
        <w:t>Stir in chocolate chips.</w:t>
      </w:r>
    </w:p>
    <w:p w14:paraId="7623C54F" w14:textId="77777777" w:rsidR="00827658" w:rsidRDefault="00D21CFA" w:rsidP="00D21CFA">
      <w:r>
        <w:t xml:space="preserve">Bake on parchment-lined baking sheets at 350ºF. </w:t>
      </w:r>
    </w:p>
    <w:p w14:paraId="47B3C3C6" w14:textId="77777777" w:rsidR="00827658" w:rsidRDefault="00827658" w:rsidP="00D21CFA"/>
    <w:p w14:paraId="56012ED4" w14:textId="55556295" w:rsidR="00D21CFA" w:rsidRDefault="00D21CFA" w:rsidP="00D21CFA">
      <w:r>
        <w:t>Medium and small cookies bake until golden around the edges and just set in the center, 10 to 12 min. Don't overcook! They continue cooking on the pan out of the oven. Let cool slightly (if you can wait) and remove from pan.</w:t>
      </w:r>
    </w:p>
    <w:p w14:paraId="066E59A7" w14:textId="77777777" w:rsidR="00D21CFA" w:rsidRDefault="00D21CFA" w:rsidP="00D21CFA">
      <w:r>
        <w:t xml:space="preserve">If cookie dough has been </w:t>
      </w:r>
      <w:proofErr w:type="gramStart"/>
      <w:r>
        <w:t>chilled</w:t>
      </w:r>
      <w:proofErr w:type="gramEnd"/>
      <w:r>
        <w:t xml:space="preserve"> they will bake 12 to 14 minutes.</w:t>
      </w:r>
    </w:p>
    <w:p w14:paraId="52721EF4" w14:textId="77777777" w:rsidR="00D21CFA" w:rsidRDefault="00D21CFA" w:rsidP="00D21CFA">
      <w:r>
        <w:t>NOTES</w:t>
      </w:r>
    </w:p>
    <w:p w14:paraId="7F1A54D2" w14:textId="77777777" w:rsidR="00D21CFA" w:rsidRDefault="00D21CFA" w:rsidP="00D21CFA">
      <w:r>
        <w:lastRenderedPageBreak/>
        <w:t xml:space="preserve">FLOUR! Everyone measures flour differently. If you tend to have a heavy </w:t>
      </w:r>
      <w:proofErr w:type="gramStart"/>
      <w:r>
        <w:t>hand</w:t>
      </w:r>
      <w:proofErr w:type="gramEnd"/>
      <w:r>
        <w:t xml:space="preserve"> make sure to sift your flour prior to measuring. </w:t>
      </w:r>
    </w:p>
    <w:p w14:paraId="303508DB" w14:textId="3A9B071B" w:rsidR="00D21CFA" w:rsidRDefault="009F475F" w:rsidP="00D21CFA">
      <w:r>
        <w:t xml:space="preserve">I let my dough rest in the fridge </w:t>
      </w:r>
      <w:r>
        <w:t>for 24 hours before baking</w:t>
      </w:r>
      <w:r>
        <w:t>.</w:t>
      </w:r>
      <w:r w:rsidR="00F273A2">
        <w:t xml:space="preserve"> </w:t>
      </w:r>
      <w:proofErr w:type="gramStart"/>
      <w:r w:rsidR="00D21CFA">
        <w:t>This</w:t>
      </w:r>
      <w:proofErr w:type="gramEnd"/>
      <w:r w:rsidR="00D21CFA">
        <w:t xml:space="preserve"> creates a certain texture and look. Let the cookie dough sit overnight in the fridge to intensify the flavor and texture.</w:t>
      </w:r>
    </w:p>
    <w:p w14:paraId="393C11C4" w14:textId="77777777" w:rsidR="00D21CFA" w:rsidRDefault="00D21CFA" w:rsidP="00D21CFA">
      <w:r>
        <w:t>This recipe is large. If you don’t bake all of it, the dough is great for freezing or can be stored in the fridge for up to a week.</w:t>
      </w:r>
    </w:p>
    <w:p w14:paraId="44A6F91D" w14:textId="09F03100" w:rsidR="00E61395" w:rsidRPr="00E61395" w:rsidRDefault="00D21CFA" w:rsidP="00D21CFA">
      <w:r>
        <w:t>You can also press the dough into a jelly-roll pan and bake as a bar cookie. Adjust baking times for your desired doneness.</w:t>
      </w:r>
    </w:p>
    <w:sectPr w:rsidR="00E61395" w:rsidRPr="00E61395" w:rsidSect="00DB67E2">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A3C"/>
    <w:multiLevelType w:val="hybridMultilevel"/>
    <w:tmpl w:val="E12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44B21"/>
    <w:multiLevelType w:val="hybridMultilevel"/>
    <w:tmpl w:val="7BC6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61"/>
    <w:rsid w:val="003207AB"/>
    <w:rsid w:val="00323F39"/>
    <w:rsid w:val="005C2547"/>
    <w:rsid w:val="00827658"/>
    <w:rsid w:val="008C1A8E"/>
    <w:rsid w:val="008E39D2"/>
    <w:rsid w:val="008F048D"/>
    <w:rsid w:val="009F475F"/>
    <w:rsid w:val="00A16DE2"/>
    <w:rsid w:val="00D21CFA"/>
    <w:rsid w:val="00DB67E2"/>
    <w:rsid w:val="00E61395"/>
    <w:rsid w:val="00F273A2"/>
    <w:rsid w:val="00F8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A8FB"/>
  <w15:chartTrackingRefBased/>
  <w15:docId w15:val="{8A2B97B9-D664-4EB9-89C5-58AC7098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3851">
      <w:bodyDiv w:val="1"/>
      <w:marLeft w:val="0"/>
      <w:marRight w:val="0"/>
      <w:marTop w:val="0"/>
      <w:marBottom w:val="0"/>
      <w:divBdr>
        <w:top w:val="none" w:sz="0" w:space="0" w:color="auto"/>
        <w:left w:val="none" w:sz="0" w:space="0" w:color="auto"/>
        <w:bottom w:val="none" w:sz="0" w:space="0" w:color="auto"/>
        <w:right w:val="none" w:sz="0" w:space="0" w:color="auto"/>
      </w:divBdr>
      <w:divsChild>
        <w:div w:id="928349140">
          <w:marLeft w:val="150"/>
          <w:marRight w:val="0"/>
          <w:marTop w:val="0"/>
          <w:marBottom w:val="0"/>
          <w:divBdr>
            <w:top w:val="none" w:sz="0" w:space="0" w:color="auto"/>
            <w:left w:val="none" w:sz="0" w:space="0" w:color="auto"/>
            <w:bottom w:val="none" w:sz="0" w:space="0" w:color="auto"/>
            <w:right w:val="none" w:sz="0" w:space="0" w:color="auto"/>
          </w:divBdr>
        </w:div>
        <w:div w:id="701828230">
          <w:marLeft w:val="-120"/>
          <w:marRight w:val="-120"/>
          <w:marTop w:val="0"/>
          <w:marBottom w:val="0"/>
          <w:divBdr>
            <w:top w:val="none" w:sz="0" w:space="0" w:color="auto"/>
            <w:left w:val="none" w:sz="0" w:space="0" w:color="auto"/>
            <w:bottom w:val="none" w:sz="0" w:space="0" w:color="auto"/>
            <w:right w:val="none" w:sz="0" w:space="0" w:color="auto"/>
          </w:divBdr>
        </w:div>
        <w:div w:id="1619948992">
          <w:marLeft w:val="0"/>
          <w:marRight w:val="0"/>
          <w:marTop w:val="75"/>
          <w:marBottom w:val="75"/>
          <w:divBdr>
            <w:top w:val="dotted" w:sz="2" w:space="4" w:color="666666"/>
            <w:left w:val="dotted" w:sz="2" w:space="4" w:color="666666"/>
            <w:bottom w:val="dotted" w:sz="2" w:space="4" w:color="666666"/>
            <w:right w:val="dotted" w:sz="2" w:space="4" w:color="666666"/>
          </w:divBdr>
          <w:divsChild>
            <w:div w:id="1928730114">
              <w:marLeft w:val="0"/>
              <w:marRight w:val="0"/>
              <w:marTop w:val="0"/>
              <w:marBottom w:val="0"/>
              <w:divBdr>
                <w:top w:val="dotted" w:sz="2" w:space="0" w:color="666666"/>
                <w:left w:val="dotted" w:sz="2" w:space="0" w:color="666666"/>
                <w:bottom w:val="dotted" w:sz="2" w:space="0" w:color="666666"/>
                <w:right w:val="dotted" w:sz="2" w:space="0" w:color="666666"/>
              </w:divBdr>
            </w:div>
            <w:div w:id="1516455360">
              <w:marLeft w:val="0"/>
              <w:marRight w:val="0"/>
              <w:marTop w:val="0"/>
              <w:marBottom w:val="0"/>
              <w:divBdr>
                <w:top w:val="dotted" w:sz="2" w:space="0" w:color="666666"/>
                <w:left w:val="dotted" w:sz="2" w:space="0" w:color="666666"/>
                <w:bottom w:val="dotted" w:sz="2" w:space="0" w:color="666666"/>
                <w:right w:val="dotted" w:sz="2" w:space="0" w:color="666666"/>
              </w:divBdr>
            </w:div>
            <w:div w:id="1621255865">
              <w:marLeft w:val="0"/>
              <w:marRight w:val="0"/>
              <w:marTop w:val="0"/>
              <w:marBottom w:val="0"/>
              <w:divBdr>
                <w:top w:val="dotted" w:sz="2" w:space="0" w:color="666666"/>
                <w:left w:val="dotted" w:sz="2" w:space="0" w:color="666666"/>
                <w:bottom w:val="dotted" w:sz="2" w:space="0" w:color="666666"/>
                <w:right w:val="dotted" w:sz="2" w:space="0" w:color="666666"/>
              </w:divBdr>
            </w:div>
          </w:divsChild>
        </w:div>
        <w:div w:id="1708678079">
          <w:marLeft w:val="0"/>
          <w:marRight w:val="0"/>
          <w:marTop w:val="0"/>
          <w:marBottom w:val="0"/>
          <w:divBdr>
            <w:top w:val="none" w:sz="0" w:space="0" w:color="auto"/>
            <w:left w:val="none" w:sz="0" w:space="0" w:color="auto"/>
            <w:bottom w:val="none" w:sz="0" w:space="0" w:color="auto"/>
            <w:right w:val="none" w:sz="0" w:space="0" w:color="auto"/>
          </w:divBdr>
          <w:divsChild>
            <w:div w:id="1566139151">
              <w:marLeft w:val="0"/>
              <w:marRight w:val="0"/>
              <w:marTop w:val="75"/>
              <w:marBottom w:val="75"/>
              <w:divBdr>
                <w:top w:val="dotted" w:sz="2" w:space="4" w:color="666666"/>
                <w:left w:val="dotted" w:sz="2" w:space="4" w:color="666666"/>
                <w:bottom w:val="dotted" w:sz="2" w:space="4" w:color="666666"/>
                <w:right w:val="dotted" w:sz="2" w:space="4" w:color="666666"/>
              </w:divBdr>
              <w:divsChild>
                <w:div w:id="38550922">
                  <w:marLeft w:val="0"/>
                  <w:marRight w:val="0"/>
                  <w:marTop w:val="0"/>
                  <w:marBottom w:val="0"/>
                  <w:divBdr>
                    <w:top w:val="dotted" w:sz="2" w:space="0" w:color="666666"/>
                    <w:left w:val="dotted" w:sz="2" w:space="0" w:color="666666"/>
                    <w:bottom w:val="dotted" w:sz="2" w:space="0" w:color="666666"/>
                    <w:right w:val="dotted" w:sz="2" w:space="0" w:color="666666"/>
                  </w:divBdr>
                </w:div>
                <w:div w:id="1650934614">
                  <w:marLeft w:val="0"/>
                  <w:marRight w:val="0"/>
                  <w:marTop w:val="0"/>
                  <w:marBottom w:val="0"/>
                  <w:divBdr>
                    <w:top w:val="dotted" w:sz="2" w:space="0" w:color="666666"/>
                    <w:left w:val="dotted" w:sz="2" w:space="0" w:color="666666"/>
                    <w:bottom w:val="dotted" w:sz="2" w:space="0" w:color="666666"/>
                    <w:right w:val="dotted" w:sz="2" w:space="0" w:color="666666"/>
                  </w:divBdr>
                </w:div>
              </w:divsChild>
            </w:div>
          </w:divsChild>
        </w:div>
        <w:div w:id="1051270476">
          <w:marLeft w:val="0"/>
          <w:marRight w:val="0"/>
          <w:marTop w:val="0"/>
          <w:marBottom w:val="0"/>
          <w:divBdr>
            <w:top w:val="none" w:sz="0" w:space="0" w:color="auto"/>
            <w:left w:val="none" w:sz="0" w:space="0" w:color="auto"/>
            <w:bottom w:val="none" w:sz="0" w:space="0" w:color="auto"/>
            <w:right w:val="none" w:sz="0" w:space="0" w:color="auto"/>
          </w:divBdr>
          <w:divsChild>
            <w:div w:id="682781445">
              <w:marLeft w:val="0"/>
              <w:marRight w:val="0"/>
              <w:marTop w:val="75"/>
              <w:marBottom w:val="75"/>
              <w:divBdr>
                <w:top w:val="dotted" w:sz="2" w:space="4" w:color="666666"/>
                <w:left w:val="dotted" w:sz="2" w:space="4" w:color="666666"/>
                <w:bottom w:val="dotted" w:sz="2" w:space="4" w:color="666666"/>
                <w:right w:val="dotted" w:sz="2" w:space="4" w:color="666666"/>
              </w:divBdr>
              <w:divsChild>
                <w:div w:id="1177037265">
                  <w:marLeft w:val="0"/>
                  <w:marRight w:val="0"/>
                  <w:marTop w:val="0"/>
                  <w:marBottom w:val="0"/>
                  <w:divBdr>
                    <w:top w:val="dotted" w:sz="2" w:space="0" w:color="666666"/>
                    <w:left w:val="dotted" w:sz="2" w:space="0" w:color="666666"/>
                    <w:bottom w:val="dotted" w:sz="2" w:space="0" w:color="666666"/>
                    <w:right w:val="dotted" w:sz="2" w:space="0" w:color="666666"/>
                  </w:divBdr>
                </w:div>
                <w:div w:id="1477382026">
                  <w:marLeft w:val="0"/>
                  <w:marRight w:val="0"/>
                  <w:marTop w:val="0"/>
                  <w:marBottom w:val="0"/>
                  <w:divBdr>
                    <w:top w:val="dotted" w:sz="2" w:space="0" w:color="666666"/>
                    <w:left w:val="dotted" w:sz="2" w:space="0" w:color="666666"/>
                    <w:bottom w:val="dotted" w:sz="2" w:space="0" w:color="666666"/>
                    <w:right w:val="dotted" w:sz="2" w:space="0" w:color="666666"/>
                  </w:divBdr>
                </w:div>
              </w:divsChild>
            </w:div>
          </w:divsChild>
        </w:div>
        <w:div w:id="1940672750">
          <w:marLeft w:val="0"/>
          <w:marRight w:val="0"/>
          <w:marTop w:val="0"/>
          <w:marBottom w:val="0"/>
          <w:divBdr>
            <w:top w:val="none" w:sz="0" w:space="0" w:color="auto"/>
            <w:left w:val="none" w:sz="0" w:space="0" w:color="auto"/>
            <w:bottom w:val="none" w:sz="0" w:space="0" w:color="auto"/>
            <w:right w:val="none" w:sz="0" w:space="0" w:color="auto"/>
          </w:divBdr>
        </w:div>
        <w:div w:id="1652442935">
          <w:marLeft w:val="0"/>
          <w:marRight w:val="0"/>
          <w:marTop w:val="0"/>
          <w:marBottom w:val="0"/>
          <w:divBdr>
            <w:top w:val="single" w:sz="6" w:space="0" w:color="7BBDC0"/>
            <w:left w:val="single" w:sz="6" w:space="0" w:color="7BBDC0"/>
            <w:bottom w:val="single" w:sz="6" w:space="0" w:color="7BBDC0"/>
            <w:right w:val="single" w:sz="6" w:space="0" w:color="7BBDC0"/>
          </w:divBdr>
        </w:div>
        <w:div w:id="771046282">
          <w:marLeft w:val="0"/>
          <w:marRight w:val="0"/>
          <w:marTop w:val="0"/>
          <w:marBottom w:val="0"/>
          <w:divBdr>
            <w:top w:val="none" w:sz="0" w:space="0" w:color="auto"/>
            <w:left w:val="none" w:sz="0" w:space="0" w:color="auto"/>
            <w:bottom w:val="none" w:sz="0" w:space="0" w:color="auto"/>
            <w:right w:val="none" w:sz="0" w:space="0" w:color="auto"/>
          </w:divBdr>
        </w:div>
        <w:div w:id="376124129">
          <w:marLeft w:val="0"/>
          <w:marRight w:val="0"/>
          <w:marTop w:val="0"/>
          <w:marBottom w:val="0"/>
          <w:divBdr>
            <w:top w:val="none" w:sz="0" w:space="0" w:color="auto"/>
            <w:left w:val="none" w:sz="0" w:space="0" w:color="auto"/>
            <w:bottom w:val="none" w:sz="0" w:space="0" w:color="auto"/>
            <w:right w:val="none" w:sz="0" w:space="0" w:color="auto"/>
          </w:divBdr>
          <w:divsChild>
            <w:div w:id="1926302111">
              <w:marLeft w:val="0"/>
              <w:marRight w:val="0"/>
              <w:marTop w:val="0"/>
              <w:marBottom w:val="75"/>
              <w:divBdr>
                <w:top w:val="none" w:sz="0" w:space="0" w:color="auto"/>
                <w:left w:val="none" w:sz="0" w:space="0" w:color="auto"/>
                <w:bottom w:val="none" w:sz="0" w:space="0" w:color="auto"/>
                <w:right w:val="none" w:sz="0" w:space="0" w:color="auto"/>
              </w:divBdr>
            </w:div>
            <w:div w:id="376663539">
              <w:marLeft w:val="0"/>
              <w:marRight w:val="0"/>
              <w:marTop w:val="0"/>
              <w:marBottom w:val="75"/>
              <w:divBdr>
                <w:top w:val="none" w:sz="0" w:space="0" w:color="auto"/>
                <w:left w:val="none" w:sz="0" w:space="0" w:color="auto"/>
                <w:bottom w:val="none" w:sz="0" w:space="0" w:color="auto"/>
                <w:right w:val="none" w:sz="0" w:space="0" w:color="auto"/>
              </w:divBdr>
            </w:div>
            <w:div w:id="855926992">
              <w:marLeft w:val="0"/>
              <w:marRight w:val="0"/>
              <w:marTop w:val="0"/>
              <w:marBottom w:val="75"/>
              <w:divBdr>
                <w:top w:val="none" w:sz="0" w:space="0" w:color="auto"/>
                <w:left w:val="none" w:sz="0" w:space="0" w:color="auto"/>
                <w:bottom w:val="none" w:sz="0" w:space="0" w:color="auto"/>
                <w:right w:val="none" w:sz="0" w:space="0" w:color="auto"/>
              </w:divBdr>
            </w:div>
          </w:divsChild>
        </w:div>
        <w:div w:id="452598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Friesen</dc:creator>
  <cp:keywords/>
  <dc:description/>
  <cp:lastModifiedBy>Felicia Friesen</cp:lastModifiedBy>
  <cp:revision>5</cp:revision>
  <dcterms:created xsi:type="dcterms:W3CDTF">2021-11-14T20:36:00Z</dcterms:created>
  <dcterms:modified xsi:type="dcterms:W3CDTF">2021-11-14T22:47:00Z</dcterms:modified>
</cp:coreProperties>
</file>